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A8" w:rsidRPr="00E6683C" w:rsidRDefault="00BE0AA8" w:rsidP="00BE0AA8">
      <w:pPr>
        <w:pStyle w:val="a3"/>
        <w:ind w:left="6804"/>
        <w:rPr>
          <w:sz w:val="18"/>
          <w:szCs w:val="18"/>
        </w:rPr>
      </w:pPr>
      <w:r w:rsidRPr="00E6683C">
        <w:rPr>
          <w:noProof/>
          <w:color w:val="1F497D" w:themeColor="text2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5243C39F" wp14:editId="0CB47B8A">
            <wp:simplePos x="0" y="0"/>
            <wp:positionH relativeFrom="column">
              <wp:posOffset>-641985</wp:posOffset>
            </wp:positionH>
            <wp:positionV relativeFrom="paragraph">
              <wp:posOffset>-68580</wp:posOffset>
            </wp:positionV>
            <wp:extent cx="889528" cy="990424"/>
            <wp:effectExtent l="0" t="0" r="6350" b="635"/>
            <wp:wrapNone/>
            <wp:docPr id="1" name="Рисунок 1" descr="C:\Users\a.zvezdochkina\Desktop\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zvezdochkina\Desktop\logo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28" cy="9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403" w:rsidRPr="00E6683C" w:rsidRDefault="009D4403" w:rsidP="009D4403">
      <w:pPr>
        <w:pStyle w:val="a3"/>
        <w:ind w:left="6804"/>
        <w:rPr>
          <w:color w:val="548DD4" w:themeColor="text2" w:themeTint="99"/>
          <w:sz w:val="18"/>
          <w:szCs w:val="18"/>
        </w:rPr>
      </w:pPr>
      <w:r w:rsidRPr="00E6683C">
        <w:rPr>
          <w:color w:val="548DD4" w:themeColor="text2" w:themeTint="99"/>
          <w:sz w:val="18"/>
          <w:szCs w:val="18"/>
        </w:rPr>
        <w:t>ООО «ВЕДИ ГРУПП УРАЛ»</w:t>
      </w:r>
    </w:p>
    <w:p w:rsidR="009D4403" w:rsidRPr="00E6683C" w:rsidRDefault="009D4403" w:rsidP="009D4403">
      <w:pPr>
        <w:pStyle w:val="a3"/>
        <w:ind w:left="6804"/>
        <w:rPr>
          <w:color w:val="548DD4" w:themeColor="text2" w:themeTint="99"/>
          <w:sz w:val="18"/>
          <w:szCs w:val="18"/>
        </w:rPr>
      </w:pPr>
      <w:r w:rsidRPr="00E6683C">
        <w:rPr>
          <w:color w:val="548DD4" w:themeColor="text2" w:themeTint="99"/>
          <w:sz w:val="18"/>
          <w:szCs w:val="18"/>
        </w:rPr>
        <w:t>620075, Россия г. Екатеринбург</w:t>
      </w:r>
    </w:p>
    <w:p w:rsidR="009D4403" w:rsidRPr="00E6683C" w:rsidRDefault="009D4403" w:rsidP="009D4403">
      <w:pPr>
        <w:pStyle w:val="a3"/>
        <w:ind w:left="6804"/>
        <w:rPr>
          <w:color w:val="548DD4" w:themeColor="text2" w:themeTint="99"/>
          <w:sz w:val="18"/>
          <w:szCs w:val="18"/>
        </w:rPr>
      </w:pPr>
      <w:r w:rsidRPr="00E6683C">
        <w:rPr>
          <w:color w:val="548DD4" w:themeColor="text2" w:themeTint="99"/>
          <w:sz w:val="18"/>
          <w:szCs w:val="18"/>
        </w:rPr>
        <w:t>ул. Белинского 32</w:t>
      </w:r>
    </w:p>
    <w:p w:rsidR="009D4403" w:rsidRPr="00E6683C" w:rsidRDefault="009D4403" w:rsidP="009D4403">
      <w:pPr>
        <w:pStyle w:val="a3"/>
        <w:ind w:left="6804"/>
        <w:rPr>
          <w:color w:val="548DD4" w:themeColor="text2" w:themeTint="99"/>
          <w:sz w:val="18"/>
          <w:szCs w:val="18"/>
        </w:rPr>
      </w:pPr>
      <w:r w:rsidRPr="00E6683C">
        <w:rPr>
          <w:color w:val="548DD4" w:themeColor="text2" w:themeTint="99"/>
          <w:sz w:val="18"/>
          <w:szCs w:val="18"/>
        </w:rPr>
        <w:t>+7 (343) 222 22 15</w:t>
      </w:r>
    </w:p>
    <w:p w:rsidR="009D4403" w:rsidRPr="00E6683C" w:rsidRDefault="009D4403" w:rsidP="009D4403">
      <w:pPr>
        <w:pStyle w:val="a3"/>
        <w:ind w:left="6804"/>
        <w:rPr>
          <w:sz w:val="18"/>
          <w:szCs w:val="18"/>
        </w:rPr>
      </w:pPr>
      <w:r w:rsidRPr="00E6683C">
        <w:rPr>
          <w:color w:val="548DD4" w:themeColor="text2" w:themeTint="99"/>
          <w:sz w:val="18"/>
          <w:szCs w:val="18"/>
        </w:rPr>
        <w:t>info@vedigroup.ru</w:t>
      </w:r>
    </w:p>
    <w:p w:rsidR="00BE0AA8" w:rsidRDefault="00BE0AA8" w:rsidP="00602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BC3" w:rsidRDefault="00944BC3" w:rsidP="006023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63"/>
      </w:tblGrid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7"/>
            </w:tblGrid>
            <w:tr w:rsidR="00944BC3" w:rsidRPr="00F66097" w:rsidTr="00694148">
              <w:tc>
                <w:tcPr>
                  <w:tcW w:w="5363" w:type="dxa"/>
                </w:tcPr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1"/>
                  </w:tblGrid>
                  <w:tr w:rsidR="00944BC3" w:rsidRPr="000F4ADB" w:rsidTr="00694148">
                    <w:tc>
                      <w:tcPr>
                        <w:tcW w:w="5257" w:type="dxa"/>
                      </w:tcPr>
                      <w:p w:rsidR="00944BC3" w:rsidRPr="000F4ADB" w:rsidRDefault="00944BC3" w:rsidP="00694148">
                        <w:pPr>
                          <w:rPr>
                            <w:b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44BC3" w:rsidRPr="000F4ADB" w:rsidTr="00694148">
                    <w:tc>
                      <w:tcPr>
                        <w:tcW w:w="5257" w:type="dxa"/>
                      </w:tcPr>
                      <w:p w:rsidR="00944BC3" w:rsidRPr="000F4ADB" w:rsidRDefault="00944BC3" w:rsidP="00694148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44BC3" w:rsidRDefault="00944BC3" w:rsidP="00694148">
                  <w:r>
                    <w:t>Туроператору:</w:t>
                  </w:r>
                </w:p>
                <w:p w:rsidR="00944BC3" w:rsidRPr="00F66097" w:rsidRDefault="00944BC3" w:rsidP="00694148">
                  <w:r w:rsidRPr="00F66097">
                    <w:t>ООО «ВЕДИ ГРУПП</w:t>
                  </w:r>
                  <w:r>
                    <w:t xml:space="preserve"> УРАЛ</w:t>
                  </w:r>
                  <w:r w:rsidRPr="00F66097">
                    <w:t>»</w:t>
                  </w:r>
                </w:p>
                <w:p w:rsidR="00944BC3" w:rsidRPr="00F66097" w:rsidRDefault="00944BC3" w:rsidP="00694148">
                  <w:r w:rsidRPr="00F66097">
                    <w:rPr>
                      <w:rFonts w:cs="Arial"/>
                      <w:shd w:val="clear" w:color="auto" w:fill="FFFFFF"/>
                    </w:rPr>
                    <w:t>адрес:</w:t>
                  </w:r>
                  <w:r>
                    <w:rPr>
                      <w:rFonts w:cs="Arial"/>
                      <w:shd w:val="clear" w:color="auto" w:fill="FFFFFF"/>
                    </w:rPr>
                    <w:t xml:space="preserve"> 620075, г. Екатеринбург, ул. Белинского, 32-2</w:t>
                  </w:r>
                  <w:r w:rsidRPr="00F66097">
                    <w:t xml:space="preserve"> </w:t>
                  </w:r>
                </w:p>
              </w:tc>
            </w:tr>
            <w:tr w:rsidR="00944BC3" w:rsidRPr="00F66097" w:rsidTr="00694148">
              <w:tc>
                <w:tcPr>
                  <w:tcW w:w="5363" w:type="dxa"/>
                </w:tcPr>
                <w:p w:rsidR="00944BC3" w:rsidRPr="00F66097" w:rsidRDefault="00944BC3" w:rsidP="00694148">
                  <w:r w:rsidRPr="00F66097">
                    <w:t>От __________________________________________</w:t>
                  </w:r>
                </w:p>
                <w:p w:rsidR="00944BC3" w:rsidRPr="00F66097" w:rsidRDefault="00944BC3" w:rsidP="00694148">
                  <w:r w:rsidRPr="00F66097">
                    <w:t xml:space="preserve">               (ФИО туриста - заказчика тура)</w:t>
                  </w:r>
                </w:p>
              </w:tc>
            </w:tr>
          </w:tbl>
          <w:p w:rsidR="00944BC3" w:rsidRDefault="00944BC3" w:rsidP="00694148"/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7"/>
            </w:tblGrid>
            <w:tr w:rsidR="00944BC3" w:rsidRPr="000F4ADB" w:rsidTr="00694148">
              <w:tc>
                <w:tcPr>
                  <w:tcW w:w="5147" w:type="dxa"/>
                </w:tcPr>
                <w:p w:rsidR="00944BC3" w:rsidRPr="000F4ADB" w:rsidRDefault="00944BC3" w:rsidP="00694148">
                  <w:pPr>
                    <w:rPr>
                      <w:b/>
                    </w:rPr>
                  </w:pPr>
                  <w:proofErr w:type="spellStart"/>
                  <w:r w:rsidRPr="000F4ADB">
                    <w:rPr>
                      <w:b/>
                    </w:rPr>
                    <w:t>Турагент</w:t>
                  </w:r>
                  <w:r>
                    <w:rPr>
                      <w:b/>
                    </w:rPr>
                    <w:t>у</w:t>
                  </w:r>
                  <w:proofErr w:type="spellEnd"/>
                  <w:r w:rsidRPr="000F4ADB">
                    <w:rPr>
                      <w:b/>
                    </w:rPr>
                    <w:t>:</w:t>
                  </w:r>
                </w:p>
                <w:p w:rsidR="00944BC3" w:rsidRPr="000F4ADB" w:rsidRDefault="00944BC3" w:rsidP="00694148">
                  <w:pPr>
                    <w:rPr>
                      <w:b/>
                    </w:rPr>
                  </w:pPr>
                  <w:r w:rsidRPr="000F4ADB">
                    <w:rPr>
                      <w:b/>
                    </w:rPr>
                    <w:t>_____________________________________________</w:t>
                  </w:r>
                </w:p>
                <w:p w:rsidR="00944BC3" w:rsidRPr="000F4ADB" w:rsidRDefault="00944BC3" w:rsidP="00694148">
                  <w:pPr>
                    <w:rPr>
                      <w:b/>
                    </w:rPr>
                  </w:pPr>
                </w:p>
              </w:tc>
            </w:tr>
            <w:tr w:rsidR="00944BC3" w:rsidRPr="000F4ADB" w:rsidTr="00694148">
              <w:tc>
                <w:tcPr>
                  <w:tcW w:w="5147" w:type="dxa"/>
                </w:tcPr>
                <w:p w:rsidR="00944BC3" w:rsidRPr="000F4ADB" w:rsidRDefault="00944BC3" w:rsidP="00694148">
                  <w:pPr>
                    <w:rPr>
                      <w:b/>
                    </w:rPr>
                  </w:pPr>
                  <w:r w:rsidRPr="000F4ADB">
                    <w:rPr>
                      <w:b/>
                    </w:rPr>
                    <w:t>Номер заявки в системе Туроператора</w:t>
                  </w:r>
                </w:p>
                <w:p w:rsidR="00944BC3" w:rsidRPr="000F4ADB" w:rsidRDefault="00944BC3" w:rsidP="00694148">
                  <w:pPr>
                    <w:rPr>
                      <w:b/>
                    </w:rPr>
                  </w:pPr>
                  <w:r w:rsidRPr="000F4ADB">
                    <w:rPr>
                      <w:b/>
                    </w:rPr>
                    <w:t>_____________________________________________</w:t>
                  </w:r>
                </w:p>
              </w:tc>
            </w:tr>
          </w:tbl>
          <w:p w:rsidR="00944BC3" w:rsidRPr="00F66097" w:rsidRDefault="00944BC3" w:rsidP="00694148"/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>
            <w:r w:rsidRPr="00F66097">
              <w:t>От __________________________________________</w:t>
            </w:r>
          </w:p>
          <w:p w:rsidR="00944BC3" w:rsidRPr="00F66097" w:rsidRDefault="00944BC3" w:rsidP="00694148">
            <w:r w:rsidRPr="00F66097">
              <w:t xml:space="preserve">               (ФИО </w:t>
            </w:r>
            <w:r>
              <w:t>туриста/</w:t>
            </w:r>
            <w:r w:rsidRPr="00F66097">
              <w:t xml:space="preserve"> заказчика тура)</w:t>
            </w:r>
          </w:p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/>
          <w:p w:rsidR="00944BC3" w:rsidRPr="00F66097" w:rsidRDefault="00944BC3" w:rsidP="00694148">
            <w:proofErr w:type="gramStart"/>
            <w:r w:rsidRPr="00F66097">
              <w:t>Зарегистрированного</w:t>
            </w:r>
            <w:proofErr w:type="gramEnd"/>
            <w:r w:rsidRPr="00F66097">
              <w:t xml:space="preserve"> по адресу: _________________</w:t>
            </w:r>
          </w:p>
          <w:p w:rsidR="00944BC3" w:rsidRPr="00F66097" w:rsidRDefault="00944BC3" w:rsidP="00694148">
            <w:r w:rsidRPr="00F66097">
              <w:t>_____________________________________________</w:t>
            </w:r>
          </w:p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/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>
            <w:r w:rsidRPr="00F66097">
              <w:t>Адрес для переписки: __________________________</w:t>
            </w:r>
          </w:p>
          <w:p w:rsidR="00944BC3" w:rsidRPr="00F66097" w:rsidRDefault="00944BC3" w:rsidP="00694148">
            <w:r w:rsidRPr="00F66097">
              <w:t>_____________________________________________</w:t>
            </w:r>
          </w:p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>
            <w:r w:rsidRPr="00F66097">
              <w:t>Тел.: ________________________________________</w:t>
            </w:r>
          </w:p>
        </w:tc>
      </w:tr>
      <w:tr w:rsidR="00944BC3" w:rsidRPr="00F66097" w:rsidTr="00694148">
        <w:tc>
          <w:tcPr>
            <w:tcW w:w="3686" w:type="dxa"/>
          </w:tcPr>
          <w:p w:rsidR="00944BC3" w:rsidRPr="00F66097" w:rsidRDefault="00944BC3" w:rsidP="00694148">
            <w:pPr>
              <w:jc w:val="right"/>
            </w:pPr>
          </w:p>
        </w:tc>
        <w:tc>
          <w:tcPr>
            <w:tcW w:w="5363" w:type="dxa"/>
          </w:tcPr>
          <w:p w:rsidR="00944BC3" w:rsidRPr="00F66097" w:rsidRDefault="00944BC3" w:rsidP="00694148">
            <w:r w:rsidRPr="00F66097">
              <w:rPr>
                <w:lang w:val="en-US"/>
              </w:rPr>
              <w:t>E</w:t>
            </w:r>
            <w:r w:rsidRPr="00F66097">
              <w:t>-</w:t>
            </w:r>
            <w:r w:rsidRPr="00F66097">
              <w:rPr>
                <w:lang w:val="en-US"/>
              </w:rPr>
              <w:t>mail</w:t>
            </w:r>
            <w:r w:rsidRPr="00F66097">
              <w:t xml:space="preserve">:_______________________________________ </w:t>
            </w:r>
          </w:p>
          <w:p w:rsidR="00944BC3" w:rsidRPr="00F66097" w:rsidRDefault="00944BC3" w:rsidP="00694148"/>
        </w:tc>
      </w:tr>
    </w:tbl>
    <w:p w:rsidR="00944BC3" w:rsidRDefault="00944BC3" w:rsidP="00944BC3">
      <w:pPr>
        <w:spacing w:after="0" w:line="24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944BC3" w:rsidRDefault="00944BC3" w:rsidP="00944BC3">
      <w:pPr>
        <w:spacing w:after="0" w:line="240" w:lineRule="auto"/>
        <w:jc w:val="center"/>
        <w:rPr>
          <w:b/>
        </w:rPr>
      </w:pPr>
      <w:r>
        <w:rPr>
          <w:b/>
        </w:rPr>
        <w:t>о предоставлении по соглашению сторон туристского продукта</w:t>
      </w:r>
    </w:p>
    <w:p w:rsidR="00944BC3" w:rsidRDefault="00944BC3" w:rsidP="00944BC3">
      <w:pPr>
        <w:spacing w:after="0" w:line="240" w:lineRule="auto"/>
        <w:jc w:val="center"/>
        <w:rPr>
          <w:b/>
        </w:rPr>
      </w:pPr>
      <w:r>
        <w:rPr>
          <w:b/>
        </w:rPr>
        <w:t xml:space="preserve"> (в </w:t>
      </w:r>
      <w:proofErr w:type="gramStart"/>
      <w:r>
        <w:rPr>
          <w:b/>
        </w:rPr>
        <w:t>соответствии</w:t>
      </w:r>
      <w:proofErr w:type="gramEnd"/>
      <w:r>
        <w:rPr>
          <w:b/>
        </w:rPr>
        <w:t xml:space="preserve"> с Постановлением Правительства № 1073 от 20.07.2020 г.), </w:t>
      </w:r>
    </w:p>
    <w:p w:rsidR="00944BC3" w:rsidRDefault="00944BC3" w:rsidP="00944BC3">
      <w:pPr>
        <w:spacing w:after="0" w:line="240" w:lineRule="auto"/>
        <w:jc w:val="center"/>
        <w:rPr>
          <w:b/>
        </w:rPr>
      </w:pPr>
      <w:r>
        <w:rPr>
          <w:b/>
        </w:rPr>
        <w:t xml:space="preserve">потребительские </w:t>
      </w:r>
      <w:proofErr w:type="gramStart"/>
      <w:r>
        <w:rPr>
          <w:b/>
        </w:rPr>
        <w:t>свойства</w:t>
      </w:r>
      <w:proofErr w:type="gramEnd"/>
      <w:r>
        <w:rPr>
          <w:b/>
        </w:rPr>
        <w:t xml:space="preserve"> которого изменены.</w:t>
      </w:r>
    </w:p>
    <w:p w:rsidR="00944BC3" w:rsidRDefault="00944BC3" w:rsidP="00944BC3">
      <w:pPr>
        <w:spacing w:after="0" w:line="240" w:lineRule="auto"/>
        <w:jc w:val="center"/>
        <w:rPr>
          <w:b/>
        </w:rPr>
      </w:pPr>
    </w:p>
    <w:p w:rsidR="00944BC3" w:rsidRDefault="00944BC3" w:rsidP="00944BC3">
      <w:pPr>
        <w:spacing w:after="0" w:line="240" w:lineRule="auto"/>
        <w:ind w:firstLine="709"/>
        <w:jc w:val="both"/>
      </w:pPr>
      <w:r>
        <w:t xml:space="preserve">Я, ___________________, настоящим подтверждаю, что мной получено Уведомление с обязательством </w:t>
      </w:r>
      <w:proofErr w:type="gramStart"/>
      <w:r>
        <w:t>предоставить</w:t>
      </w:r>
      <w:proofErr w:type="gramEnd"/>
      <w:r>
        <w:t xml:space="preserve"> </w:t>
      </w:r>
      <w:r>
        <w:t>измененный</w:t>
      </w:r>
      <w:r>
        <w:t xml:space="preserve"> туристский продукт.</w:t>
      </w:r>
    </w:p>
    <w:p w:rsidR="00944BC3" w:rsidRDefault="00944BC3" w:rsidP="00944BC3">
      <w:pPr>
        <w:spacing w:after="0" w:line="240" w:lineRule="auto"/>
        <w:ind w:firstLine="708"/>
        <w:jc w:val="both"/>
      </w:pPr>
      <w:r>
        <w:t xml:space="preserve">Настоящим я соглашаюсь с предоставлением по соглашению сторон туристского продукта (в </w:t>
      </w:r>
      <w:proofErr w:type="gramStart"/>
      <w:r>
        <w:t>соответствии</w:t>
      </w:r>
      <w:proofErr w:type="gramEnd"/>
      <w:r>
        <w:t xml:space="preserve"> с Постановлением Правительства № 1073 от 20.07.2020 г.), потребительские свойства которого изменены. С условием о доплате за изменённый туристский продукт согласен. </w:t>
      </w:r>
    </w:p>
    <w:p w:rsidR="00944BC3" w:rsidRDefault="00944BC3" w:rsidP="00944BC3">
      <w:pPr>
        <w:spacing w:line="240" w:lineRule="auto"/>
        <w:jc w:val="both"/>
      </w:pPr>
    </w:p>
    <w:p w:rsidR="00944BC3" w:rsidRDefault="00944BC3" w:rsidP="00944BC3">
      <w:pPr>
        <w:jc w:val="both"/>
        <w:rPr>
          <w:rFonts w:ascii="Times New Roman" w:hAnsi="Times New Roman" w:cs="Times New Roman"/>
          <w:sz w:val="24"/>
          <w:szCs w:val="24"/>
        </w:rPr>
      </w:pPr>
      <w:r w:rsidRPr="00F66097">
        <w:t>Дата__________________    Подпись</w:t>
      </w:r>
      <w:proofErr w:type="gramStart"/>
      <w:r w:rsidRPr="00F66097">
        <w:t xml:space="preserve"> _____________ (___________________________________)                                                                                                       </w:t>
      </w:r>
      <w:proofErr w:type="gramEnd"/>
    </w:p>
    <w:sectPr w:rsidR="0094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0F"/>
    <w:rsid w:val="00033109"/>
    <w:rsid w:val="001D6B0F"/>
    <w:rsid w:val="0024114E"/>
    <w:rsid w:val="00527627"/>
    <w:rsid w:val="0060232B"/>
    <w:rsid w:val="006129BB"/>
    <w:rsid w:val="006253FE"/>
    <w:rsid w:val="008E11D6"/>
    <w:rsid w:val="00944BC3"/>
    <w:rsid w:val="009D4403"/>
    <w:rsid w:val="00BB36E4"/>
    <w:rsid w:val="00BE0AA8"/>
    <w:rsid w:val="00CC4865"/>
    <w:rsid w:val="00D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AA8"/>
  </w:style>
  <w:style w:type="paragraph" w:styleId="a5">
    <w:name w:val="Balloon Text"/>
    <w:basedOn w:val="a"/>
    <w:link w:val="a6"/>
    <w:uiPriority w:val="99"/>
    <w:semiHidden/>
    <w:unhideWhenUsed/>
    <w:rsid w:val="0094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4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AA8"/>
  </w:style>
  <w:style w:type="paragraph" w:styleId="a5">
    <w:name w:val="Balloon Text"/>
    <w:basedOn w:val="a"/>
    <w:link w:val="a6"/>
    <w:uiPriority w:val="99"/>
    <w:semiHidden/>
    <w:unhideWhenUsed/>
    <w:rsid w:val="0094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4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Урванцева Ольга</dc:creator>
  <cp:keywords/>
  <dc:description/>
  <cp:lastModifiedBy>o.skobeleva</cp:lastModifiedBy>
  <cp:revision>9</cp:revision>
  <dcterms:created xsi:type="dcterms:W3CDTF">2020-03-19T08:32:00Z</dcterms:created>
  <dcterms:modified xsi:type="dcterms:W3CDTF">2020-09-10T11:31:00Z</dcterms:modified>
</cp:coreProperties>
</file>